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3F92" w14:textId="77777777" w:rsidR="00946765" w:rsidRDefault="005A1793">
      <w:pPr>
        <w:rPr>
          <w:sz w:val="28"/>
          <w:szCs w:val="28"/>
        </w:rPr>
      </w:pPr>
      <w:r w:rsidRPr="00946765">
        <w:rPr>
          <w:b/>
          <w:sz w:val="28"/>
          <w:szCs w:val="28"/>
        </w:rPr>
        <w:t>Blog</w:t>
      </w:r>
      <w:r w:rsidR="002C63E9" w:rsidRPr="00946765">
        <w:rPr>
          <w:b/>
          <w:sz w:val="28"/>
          <w:szCs w:val="28"/>
        </w:rPr>
        <w:t xml:space="preserve"> </w:t>
      </w:r>
      <w:r w:rsidR="005D72A8">
        <w:rPr>
          <w:b/>
          <w:sz w:val="28"/>
          <w:szCs w:val="28"/>
        </w:rPr>
        <w:t xml:space="preserve">10 </w:t>
      </w:r>
      <w:r w:rsidR="00946765" w:rsidRPr="00946765">
        <w:rPr>
          <w:b/>
          <w:sz w:val="28"/>
          <w:szCs w:val="28"/>
        </w:rPr>
        <w:t>(</w:t>
      </w:r>
      <w:r w:rsidR="005D72A8">
        <w:rPr>
          <w:b/>
          <w:sz w:val="28"/>
          <w:szCs w:val="28"/>
        </w:rPr>
        <w:t>Ben</w:t>
      </w:r>
      <w:r w:rsidR="00946765" w:rsidRPr="00946765">
        <w:rPr>
          <w:b/>
          <w:sz w:val="28"/>
          <w:szCs w:val="28"/>
        </w:rPr>
        <w:t xml:space="preserve">) 3 </w:t>
      </w:r>
      <w:r w:rsidR="00134989">
        <w:rPr>
          <w:b/>
          <w:sz w:val="28"/>
          <w:szCs w:val="28"/>
        </w:rPr>
        <w:t>januari 2020</w:t>
      </w:r>
      <w:r w:rsidR="004C3D86">
        <w:rPr>
          <w:sz w:val="28"/>
          <w:szCs w:val="28"/>
        </w:rPr>
        <w:t xml:space="preserve">                 Voor vorige blogs zie downloads</w:t>
      </w:r>
    </w:p>
    <w:p w14:paraId="016AB3FC" w14:textId="77777777" w:rsidR="00946765" w:rsidRDefault="00946765">
      <w:pPr>
        <w:rPr>
          <w:sz w:val="28"/>
          <w:szCs w:val="28"/>
        </w:rPr>
      </w:pPr>
    </w:p>
    <w:p w14:paraId="75878C68" w14:textId="77777777" w:rsidR="002C63E9" w:rsidRDefault="005D7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Vrijheid</w:t>
      </w:r>
    </w:p>
    <w:p w14:paraId="6C226505" w14:textId="77777777" w:rsidR="005D72A8" w:rsidRDefault="005D72A8">
      <w:pPr>
        <w:rPr>
          <w:b/>
          <w:sz w:val="28"/>
          <w:szCs w:val="28"/>
        </w:rPr>
      </w:pPr>
    </w:p>
    <w:p w14:paraId="7E8A6421" w14:textId="77777777" w:rsidR="005D72A8" w:rsidRDefault="002406BC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53DB2171" wp14:editId="189ED21B">
            <wp:extent cx="5760720" cy="2844218"/>
            <wp:effectExtent l="0" t="0" r="0" b="0"/>
            <wp:docPr id="2" name="Afbeelding 2" descr="C:\Users\Beheerder\Pictures\bevrijdingsk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Pictures\bevrijdingsko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E3034CF" w14:textId="77777777" w:rsidR="00946765" w:rsidRPr="00946765" w:rsidRDefault="00946765">
      <w:pPr>
        <w:rPr>
          <w:b/>
          <w:sz w:val="28"/>
          <w:szCs w:val="28"/>
        </w:rPr>
      </w:pPr>
    </w:p>
    <w:p w14:paraId="3A66B58D" w14:textId="77777777" w:rsidR="002406BC" w:rsidRDefault="002406BC" w:rsidP="002406BC">
      <w:pPr>
        <w:pStyle w:val="Geenafstand"/>
        <w:rPr>
          <w:noProof/>
        </w:rPr>
      </w:pPr>
      <w:r w:rsidRPr="002406BC">
        <w:rPr>
          <w:noProof/>
        </w:rPr>
        <w:t xml:space="preserve">In 2020 vieren we in ons land 75 jaar bevrijding. </w:t>
      </w:r>
      <w:r>
        <w:rPr>
          <w:noProof/>
        </w:rPr>
        <w:t>Ook de kerken doen hier op allelei manieren aan mee. E</w:t>
      </w:r>
      <w:r w:rsidR="00615166">
        <w:rPr>
          <w:noProof/>
        </w:rPr>
        <w:t>é</w:t>
      </w:r>
      <w:r>
        <w:rPr>
          <w:noProof/>
        </w:rPr>
        <w:t>n van de iniatieven is het Groot Bevrijdingskoor. (</w:t>
      </w:r>
      <w:r w:rsidRPr="002406BC">
        <w:rPr>
          <w:i/>
          <w:noProof/>
        </w:rPr>
        <w:t>lees verder</w:t>
      </w:r>
      <w:r>
        <w:rPr>
          <w:noProof/>
        </w:rPr>
        <w:t>)</w:t>
      </w:r>
    </w:p>
    <w:p w14:paraId="114FBF96" w14:textId="77777777" w:rsidR="00FD08FF" w:rsidRDefault="002406BC" w:rsidP="002406BC">
      <w:pPr>
        <w:pStyle w:val="Geenafstand"/>
        <w:rPr>
          <w:noProof/>
        </w:rPr>
      </w:pPr>
      <w:r>
        <w:rPr>
          <w:noProof/>
        </w:rPr>
        <w:t xml:space="preserve">Er wordt een groot projectkoor gevormd waaraan mensen van alle leeftijden mee kunnen doen. Er worden liederen ingestudeerd die </w:t>
      </w:r>
      <w:r w:rsidR="00FD08FF">
        <w:rPr>
          <w:noProof/>
        </w:rPr>
        <w:t>vanzelfsprekend met</w:t>
      </w:r>
      <w:r>
        <w:rPr>
          <w:noProof/>
        </w:rPr>
        <w:t xml:space="preserve"> vrede en bevrijding te maken hebben. </w:t>
      </w:r>
      <w:r w:rsidR="00FD08FF">
        <w:rPr>
          <w:noProof/>
        </w:rPr>
        <w:t>De repetities vinden 1 per maand plaats en starten in januri 2020.  Wie zich tijdig aanmeldt (</w:t>
      </w:r>
      <w:hyperlink r:id="rId5" w:history="1">
        <w:r w:rsidR="00FD08FF" w:rsidRPr="00A36177">
          <w:rPr>
            <w:rStyle w:val="Hyperlink"/>
            <w:noProof/>
          </w:rPr>
          <w:t>www.bevrijdingskoor.nl</w:t>
        </w:r>
      </w:hyperlink>
      <w:r w:rsidR="00FD08FF">
        <w:rPr>
          <w:noProof/>
        </w:rPr>
        <w:t xml:space="preserve">) ontvangt muziek en oefenbestanden om zich thuis voor te bereiden. In Nunspeet wordt er gerepeteerd op </w:t>
      </w:r>
      <w:r w:rsidR="00615166">
        <w:rPr>
          <w:noProof/>
        </w:rPr>
        <w:t xml:space="preserve">de </w:t>
      </w:r>
      <w:r w:rsidR="00FD08FF">
        <w:rPr>
          <w:noProof/>
        </w:rPr>
        <w:t>dinsdag</w:t>
      </w:r>
      <w:r w:rsidR="00615166">
        <w:rPr>
          <w:noProof/>
        </w:rPr>
        <w:t xml:space="preserve">en </w:t>
      </w:r>
      <w:r w:rsidR="00FD08FF">
        <w:rPr>
          <w:noProof/>
        </w:rPr>
        <w:t xml:space="preserve">21 januari, 18 februari en 24 maart in de Driestwegkerk. Steeds van 19.45-21.45 </w:t>
      </w:r>
      <w:r w:rsidR="00615166">
        <w:rPr>
          <w:noProof/>
        </w:rPr>
        <w:t xml:space="preserve">uur </w:t>
      </w:r>
      <w:r w:rsidR="00FD08FF">
        <w:rPr>
          <w:noProof/>
        </w:rPr>
        <w:t>onder leiding van Rik Gerritsen uit Apeldoorn.</w:t>
      </w:r>
    </w:p>
    <w:p w14:paraId="3B759D68" w14:textId="77777777" w:rsidR="00FD08FF" w:rsidRDefault="00FD08FF" w:rsidP="002406BC">
      <w:pPr>
        <w:pStyle w:val="Geenafstand"/>
        <w:rPr>
          <w:noProof/>
        </w:rPr>
      </w:pPr>
      <w:r>
        <w:rPr>
          <w:noProof/>
        </w:rPr>
        <w:t xml:space="preserve">De concerten vinden plaats in tal van mooie kerken zoals de Bovenkerk in Kampen. </w:t>
      </w:r>
    </w:p>
    <w:p w14:paraId="2A24764D" w14:textId="77777777" w:rsidR="00FD08FF" w:rsidRDefault="00FD08FF" w:rsidP="002406BC">
      <w:pPr>
        <w:pStyle w:val="Geenafstand"/>
        <w:rPr>
          <w:noProof/>
        </w:rPr>
      </w:pPr>
      <w:r>
        <w:rPr>
          <w:noProof/>
        </w:rPr>
        <w:t xml:space="preserve">Voor meer informatie: </w:t>
      </w:r>
      <w:hyperlink r:id="rId6" w:history="1">
        <w:r w:rsidRPr="00A36177">
          <w:rPr>
            <w:rStyle w:val="Hyperlink"/>
            <w:noProof/>
          </w:rPr>
          <w:t>mvermeer46@kpnmail.nl</w:t>
        </w:r>
      </w:hyperlink>
      <w:r>
        <w:rPr>
          <w:noProof/>
        </w:rPr>
        <w:t xml:space="preserve"> 0f 0525-655 453.</w:t>
      </w:r>
    </w:p>
    <w:sectPr w:rsidR="00FD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93"/>
    <w:rsid w:val="00093EAD"/>
    <w:rsid w:val="00134989"/>
    <w:rsid w:val="002406BC"/>
    <w:rsid w:val="00246134"/>
    <w:rsid w:val="002C63E9"/>
    <w:rsid w:val="00442FBE"/>
    <w:rsid w:val="004C3D86"/>
    <w:rsid w:val="005A1793"/>
    <w:rsid w:val="005C3D05"/>
    <w:rsid w:val="005D72A8"/>
    <w:rsid w:val="00615166"/>
    <w:rsid w:val="006777DC"/>
    <w:rsid w:val="00946765"/>
    <w:rsid w:val="00A06618"/>
    <w:rsid w:val="00A159EC"/>
    <w:rsid w:val="00D477A8"/>
    <w:rsid w:val="00E13BAD"/>
    <w:rsid w:val="00EA22F8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AD12"/>
  <w15:docId w15:val="{B87AB043-F471-45D9-8AB2-E018432A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FBE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cs="Courier New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6BC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2406B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cs="Courier New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406B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D0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ermeer46@kpnmail.nl" TargetMode="External"/><Relationship Id="rId5" Type="http://schemas.openxmlformats.org/officeDocument/2006/relationships/hyperlink" Target="http://www.bevrijdingskoo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Heuver</dc:creator>
  <cp:lastModifiedBy>Otto Schönthaler</cp:lastModifiedBy>
  <cp:revision>2</cp:revision>
  <dcterms:created xsi:type="dcterms:W3CDTF">2020-01-18T16:22:00Z</dcterms:created>
  <dcterms:modified xsi:type="dcterms:W3CDTF">2020-01-18T16:22:00Z</dcterms:modified>
</cp:coreProperties>
</file>